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03-06/2025/1613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Куйбышево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05:15; 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06:45; 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06:35; 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08:15; 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11:10; 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12:40; 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14:00; 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